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ind w:left="0" w:firstLine="0"/>
        <w:rPr>
          <w:sz w:val="46"/>
          <w:szCs w:val="46"/>
        </w:rPr>
      </w:pPr>
      <w:bookmarkStart w:colFirst="0" w:colLast="0" w:name="_r7d7ut9u7932" w:id="0"/>
      <w:bookmarkEnd w:id="0"/>
      <w:r w:rsidDel="00000000" w:rsidR="00000000" w:rsidRPr="00000000">
        <w:rPr>
          <w:rFonts w:ascii="Arial" w:cs="Arial" w:eastAsia="Arial" w:hAnsi="Arial"/>
          <w:sz w:val="46"/>
          <w:szCs w:val="46"/>
          <w:rtl w:val="0"/>
        </w:rPr>
        <w:t xml:space="preserve">Protest Organiser </w:t>
      </w:r>
      <w:r w:rsidDel="00000000" w:rsidR="00000000" w:rsidRPr="00000000">
        <w:rPr>
          <w:sz w:val="46"/>
          <w:szCs w:val="46"/>
          <w:rtl w:val="0"/>
        </w:rPr>
        <w:t xml:space="preserve">Details 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ind w:left="0" w:firstLine="0"/>
        <w:rPr>
          <w:sz w:val="40"/>
          <w:szCs w:val="40"/>
        </w:rPr>
      </w:pPr>
      <w:bookmarkStart w:colFirst="0" w:colLast="0" w:name="_251603oq7ybh" w:id="1"/>
      <w:bookmarkEnd w:id="1"/>
      <w:r w:rsidDel="00000000" w:rsidR="00000000" w:rsidRPr="00000000">
        <w:rPr>
          <w:sz w:val="40"/>
          <w:szCs w:val="40"/>
          <w:rtl w:val="0"/>
        </w:rPr>
        <w:t xml:space="preserve">- [Insert Location]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(For official protest routes &amp; publishing)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A. Convener Details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Full Name (Convener): ___________________________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 Number (optional): ___________________________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___________________________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 Address: ___________________________</w:t>
        <w:br w:type="textWrapping"/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B. Deputy Convener Details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Full Name: ___________________________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___________________________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 Address: ___________________________</w:t>
        <w:br w:type="textWrapping"/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C. Marshals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Marshals: ___________________________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Names &amp; Contact Numbers:</w:t>
        <w:br w:type="textWrapping"/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spacing w:after="240" w:before="0" w:beforeAutospacing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" w:cs="Arial" w:eastAsia="Arial" w:hAnsi="Arial"/>
          <w:rtl w:val="0"/>
        </w:rPr>
        <w:t xml:space="preserve">(Add rows as needed)</w:t>
        <w:br w:type="textWrapping"/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D. Protest Details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Location / Starting Point: ___________________________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 of Protest: ___________________________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Time (Start – End): ___________________________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Estimated Participants: ___________________________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Proposed Route: ___________________________</w:t>
        <w:br w:type="textWrapping"/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E. Attached/Included Documents (checklist)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Letter of Protest Notice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Proposed Protest Route Map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  <w:t xml:space="preserve">Memorandum </w:t>
      </w:r>
      <w:r w:rsidDel="00000000" w:rsidR="00000000" w:rsidRPr="00000000">
        <w:rPr>
          <w:rFonts w:ascii="Arial" w:cs="Arial" w:eastAsia="Arial" w:hAnsi="Arial"/>
          <w:rtl w:val="0"/>
        </w:rPr>
        <w:t xml:space="preserve">of Demands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Convener and Marshall Details Document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Other Supporting Documents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after="240" w:before="240" w:lineRule="auto"/>
        <w:ind w:left="720" w:hanging="36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